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787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信息工程系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9月管理工作安排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6494"/>
      </w:tblGrid>
      <w:tr w14:paraId="7396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8" w:type="dxa"/>
            <w:noWrap w:val="0"/>
            <w:vAlign w:val="top"/>
          </w:tcPr>
          <w:p w14:paraId="57F94CCC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DFDFE"/>
                <w:lang w:val="en-US" w:eastAsia="zh-CN"/>
              </w:rPr>
              <w:t>时间</w:t>
            </w:r>
          </w:p>
        </w:tc>
        <w:tc>
          <w:tcPr>
            <w:tcW w:w="6494" w:type="dxa"/>
            <w:noWrap w:val="0"/>
            <w:vAlign w:val="top"/>
          </w:tcPr>
          <w:p w14:paraId="409359E1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DFDFE"/>
                <w:lang w:val="en-US" w:eastAsia="zh-CN"/>
              </w:rPr>
              <w:t>工作安排</w:t>
            </w:r>
          </w:p>
        </w:tc>
      </w:tr>
      <w:tr w14:paraId="2AD7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28" w:type="dxa"/>
            <w:noWrap w:val="0"/>
            <w:vAlign w:val="center"/>
          </w:tcPr>
          <w:p w14:paraId="20E732BF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9月1日</w:t>
            </w:r>
          </w:p>
        </w:tc>
        <w:tc>
          <w:tcPr>
            <w:tcW w:w="6494" w:type="dxa"/>
            <w:noWrap w:val="0"/>
            <w:vAlign w:val="center"/>
          </w:tcPr>
          <w:p w14:paraId="51684665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组织教职工报到，召开全系教职工大会，部署新学期工作任务，强调工作纪律和要求；</w:t>
            </w:r>
          </w:p>
        </w:tc>
      </w:tr>
      <w:tr w14:paraId="7009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28" w:type="dxa"/>
            <w:noWrap w:val="0"/>
            <w:vAlign w:val="center"/>
          </w:tcPr>
          <w:p w14:paraId="1EC59E57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9月2日</w:t>
            </w:r>
          </w:p>
        </w:tc>
        <w:tc>
          <w:tcPr>
            <w:tcW w:w="6494" w:type="dxa"/>
            <w:noWrap w:val="0"/>
            <w:vAlign w:val="center"/>
          </w:tcPr>
          <w:p w14:paraId="4A66428C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提醒教师备课撰写教案和授课计划；</w:t>
            </w:r>
          </w:p>
        </w:tc>
      </w:tr>
      <w:tr w14:paraId="4483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2028" w:type="dxa"/>
            <w:noWrap w:val="0"/>
            <w:vAlign w:val="center"/>
          </w:tcPr>
          <w:p w14:paraId="729E56FD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9月3日</w:t>
            </w:r>
          </w:p>
        </w:tc>
        <w:tc>
          <w:tcPr>
            <w:tcW w:w="6494" w:type="dxa"/>
            <w:noWrap w:val="0"/>
            <w:vAlign w:val="center"/>
          </w:tcPr>
          <w:p w14:paraId="5BA5157E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技工类新生报道，分配好新生宿舍，做好入学教育，夜间查寝，确保新生安全工作。</w:t>
            </w:r>
          </w:p>
        </w:tc>
      </w:tr>
      <w:tr w14:paraId="05D1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28" w:type="dxa"/>
            <w:noWrap w:val="0"/>
            <w:vAlign w:val="center"/>
          </w:tcPr>
          <w:p w14:paraId="1658602F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9月4日</w:t>
            </w:r>
          </w:p>
        </w:tc>
        <w:tc>
          <w:tcPr>
            <w:tcW w:w="6494" w:type="dxa"/>
            <w:noWrap w:val="0"/>
            <w:vAlign w:val="center"/>
          </w:tcPr>
          <w:p w14:paraId="68EFBA2C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组织各老生班开展开学第一课活动，做好教学检查；</w:t>
            </w:r>
          </w:p>
        </w:tc>
      </w:tr>
      <w:tr w14:paraId="16F5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28" w:type="dxa"/>
            <w:noWrap w:val="0"/>
            <w:vAlign w:val="center"/>
          </w:tcPr>
          <w:p w14:paraId="2D8E7677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9月5日—10日</w:t>
            </w:r>
          </w:p>
        </w:tc>
        <w:tc>
          <w:tcPr>
            <w:tcW w:w="6494" w:type="dxa"/>
            <w:noWrap w:val="0"/>
            <w:vAlign w:val="center"/>
          </w:tcPr>
          <w:p w14:paraId="4361D49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做好教学日常管理、学生管理稳定工作，系领导和教学管理人员进行随堂听课。</w:t>
            </w:r>
          </w:p>
          <w:p w14:paraId="03C2C34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组织技能抽查工作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；</w:t>
            </w:r>
          </w:p>
          <w:p w14:paraId="4B77132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组织实训安全第一课，强调实训安全的重要性和注意事项；准备并签订安全责任书，确保师生明确安全责任；</w:t>
            </w:r>
          </w:p>
        </w:tc>
      </w:tr>
      <w:tr w14:paraId="4B93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 w14:paraId="0F733235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9月11-12日</w:t>
            </w:r>
          </w:p>
        </w:tc>
        <w:tc>
          <w:tcPr>
            <w:tcW w:w="6494" w:type="dxa"/>
            <w:noWrap w:val="0"/>
            <w:vAlign w:val="center"/>
          </w:tcPr>
          <w:p w14:paraId="75697F07">
            <w:p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高职类新生报道，分配好新生宿舍，做好入学教育，夜间查寝，确保新生安全工作。</w:t>
            </w:r>
          </w:p>
        </w:tc>
      </w:tr>
      <w:tr w14:paraId="1338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 w14:paraId="2AF6F763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9月13-14日</w:t>
            </w:r>
          </w:p>
        </w:tc>
        <w:tc>
          <w:tcPr>
            <w:tcW w:w="6494" w:type="dxa"/>
            <w:noWrap w:val="0"/>
            <w:vAlign w:val="center"/>
          </w:tcPr>
          <w:p w14:paraId="725BEFF2">
            <w:pPr>
              <w:numPr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继续推进完成工学一体化改革课程建设。</w:t>
            </w:r>
          </w:p>
        </w:tc>
      </w:tr>
      <w:tr w14:paraId="74F5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 w14:paraId="0C2D92F5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9月15日—17日</w:t>
            </w:r>
          </w:p>
        </w:tc>
        <w:tc>
          <w:tcPr>
            <w:tcW w:w="6494" w:type="dxa"/>
            <w:noWrap w:val="0"/>
            <w:vAlign w:val="center"/>
          </w:tcPr>
          <w:p w14:paraId="2D7EE38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9月15日开学典礼暨军训动员大会，班主任亲自到场组织学生按时参加，做好新生军训稳定工作。</w:t>
            </w:r>
          </w:p>
        </w:tc>
      </w:tr>
      <w:tr w14:paraId="40A4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 w14:paraId="5759F12D"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9月18日-20日</w:t>
            </w:r>
          </w:p>
        </w:tc>
        <w:tc>
          <w:tcPr>
            <w:tcW w:w="6494" w:type="dxa"/>
            <w:noWrap w:val="0"/>
            <w:vAlign w:val="center"/>
          </w:tcPr>
          <w:p w14:paraId="144AA173">
            <w:pPr>
              <w:numPr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任课教师将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学期授课计划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上交到各教研室，教研室组织检查和审核，确保授课计划的合理性和规范性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；</w:t>
            </w:r>
          </w:p>
        </w:tc>
      </w:tr>
      <w:tr w14:paraId="089A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028" w:type="dxa"/>
            <w:noWrap w:val="0"/>
            <w:vAlign w:val="center"/>
          </w:tcPr>
          <w:p w14:paraId="69107B9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DFDF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9月21—30日</w:t>
            </w:r>
          </w:p>
        </w:tc>
        <w:tc>
          <w:tcPr>
            <w:tcW w:w="6494" w:type="dxa"/>
            <w:noWrap w:val="0"/>
            <w:vAlign w:val="center"/>
          </w:tcPr>
          <w:p w14:paraId="19F6F669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启动2025届高职学生专业技能抽查工作；</w:t>
            </w:r>
          </w:p>
          <w:p w14:paraId="4031185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DFDF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完成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孵化基地项目入驻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；</w:t>
            </w:r>
          </w:p>
        </w:tc>
      </w:tr>
    </w:tbl>
    <w:p w14:paraId="10630053">
      <w:pPr>
        <w:numPr>
          <w:ilvl w:val="0"/>
          <w:numId w:val="0"/>
        </w:numPr>
        <w:spacing w:line="360" w:lineRule="auto"/>
        <w:ind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55A95"/>
    <w:multiLevelType w:val="singleLevel"/>
    <w:tmpl w:val="96F55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789BA7"/>
    <w:multiLevelType w:val="singleLevel"/>
    <w:tmpl w:val="BF789B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lhZTRlYjk3YTZjOWQ1MjBlMzc5ZDMwYTdjMDgifQ=="/>
  </w:docVars>
  <w:rsids>
    <w:rsidRoot w:val="00000000"/>
    <w:rsid w:val="0B45649F"/>
    <w:rsid w:val="17671479"/>
    <w:rsid w:val="240776D6"/>
    <w:rsid w:val="25FC57FB"/>
    <w:rsid w:val="275B3E1E"/>
    <w:rsid w:val="2FFC29DC"/>
    <w:rsid w:val="3BFF396D"/>
    <w:rsid w:val="47125588"/>
    <w:rsid w:val="475762DF"/>
    <w:rsid w:val="54EA4C96"/>
    <w:rsid w:val="5B79A60A"/>
    <w:rsid w:val="5CFF7AAD"/>
    <w:rsid w:val="5FEED475"/>
    <w:rsid w:val="624C61F5"/>
    <w:rsid w:val="62CF56C8"/>
    <w:rsid w:val="6EBFCFB7"/>
    <w:rsid w:val="717D7E4B"/>
    <w:rsid w:val="71A318CA"/>
    <w:rsid w:val="76FF46B8"/>
    <w:rsid w:val="7B7DE1D5"/>
    <w:rsid w:val="BB9FF32F"/>
    <w:rsid w:val="EFFE664A"/>
    <w:rsid w:val="F79B539A"/>
    <w:rsid w:val="FBFF3BA1"/>
    <w:rsid w:val="FDF97080"/>
    <w:rsid w:val="FFDB6E9F"/>
    <w:rsid w:val="FFFDA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767</Characters>
  <Lines>0</Lines>
  <Paragraphs>0</Paragraphs>
  <TotalTime>4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PC</dc:creator>
  <cp:lastModifiedBy>Acici辰丶</cp:lastModifiedBy>
  <dcterms:modified xsi:type="dcterms:W3CDTF">2025-10-20T08:42:32Z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96640C48098448E580681ED4777F1955_13</vt:lpwstr>
  </property>
  <property fmtid="{D5CDD505-2E9C-101B-9397-08002B2CF9AE}" pid="4" name="KSOTemplateDocerSaveRecord">
    <vt:lpwstr>eyJoZGlkIjoiYzAyODYyNWM0NTUzM2VkMWU3YTk0YWIxMGZlYWFjZTYiLCJ1c2VySWQiOiI0Mjk4Mzk1ODUifQ==</vt:lpwstr>
  </property>
</Properties>
</file>